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B7" w:rsidRDefault="00A01DB7" w:rsidP="00CF29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CF2E7D" w:rsidRDefault="00D44638" w:rsidP="00CF2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CF2E7D" w:rsidRPr="00CF2E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ремонтных  работ на объектах ООО «Медсервис»</w:t>
      </w:r>
    </w:p>
    <w:p w:rsidR="00A01DB7" w:rsidRPr="00A01DB7" w:rsidRDefault="00A01DB7" w:rsidP="00CF2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834BC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1DB7" w:rsidRPr="00A01DB7" w:rsidRDefault="00A01DB7" w:rsidP="00A01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01DB7" w:rsidRPr="00A01DB7" w:rsidRDefault="009352C2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935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инекологическое отделение, процедурный кабинет. СМР</w:t>
      </w:r>
    </w:p>
    <w:tbl>
      <w:tblPr>
        <w:tblW w:w="10048" w:type="dxa"/>
        <w:tblInd w:w="93" w:type="dxa"/>
        <w:tblLook w:val="04A0" w:firstRow="1" w:lastRow="0" w:firstColumn="1" w:lastColumn="0" w:noHBand="0" w:noVBand="1"/>
      </w:tblPr>
      <w:tblGrid>
        <w:gridCol w:w="724"/>
        <w:gridCol w:w="6180"/>
        <w:gridCol w:w="1982"/>
        <w:gridCol w:w="1162"/>
      </w:tblGrid>
      <w:tr w:rsidR="009352C2" w:rsidRPr="009352C2" w:rsidTr="00E22F0E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352C2" w:rsidRPr="009352C2" w:rsidTr="00E22F0E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352C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1. Потолок</w:t>
            </w:r>
            <w:r w:rsidR="0097140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(пробивка отверстий в перекрытиях под вентиляцию)</w:t>
            </w:r>
          </w:p>
        </w:tc>
      </w:tr>
      <w:tr w:rsidR="009352C2" w:rsidRPr="009352C2" w:rsidTr="00E22F0E">
        <w:trPr>
          <w:trHeight w:val="8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ГKЛВ и металлического каркаса коробов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0,0495</w:t>
            </w:r>
          </w:p>
        </w:tc>
      </w:tr>
      <w:tr w:rsidR="009352C2" w:rsidRPr="009352C2" w:rsidTr="00E22F0E">
        <w:trPr>
          <w:trHeight w:val="6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подвесных потолков типа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0,0432</w:t>
            </w:r>
          </w:p>
        </w:tc>
      </w:tr>
      <w:tr w:rsidR="009352C2" w:rsidRPr="009352C2" w:rsidTr="00E22F0E">
        <w:trPr>
          <w:trHeight w:val="9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коробов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0,06557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 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7,213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 Профиль ПП 60*27  (3 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27,5394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п.26Профили ППН 28*27 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13,605775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0,5246</w:t>
            </w:r>
          </w:p>
        </w:tc>
      </w:tr>
      <w:tr w:rsidR="009352C2" w:rsidRPr="009352C2" w:rsidTr="00E22F0E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уп.в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0,133</w:t>
            </w:r>
          </w:p>
        </w:tc>
      </w:tr>
      <w:tr w:rsidR="009352C2" w:rsidRPr="009352C2" w:rsidTr="00E22F0E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стальных плинтусов из гнутого профиля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0,1187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п.52 Уголок перфорированный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25*25мм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11,9887</w:t>
            </w:r>
          </w:p>
        </w:tc>
      </w:tr>
      <w:tr w:rsidR="009352C2" w:rsidRPr="009352C2" w:rsidTr="00E22F0E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- 3мм (короба) 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толщ.2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0,0656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1,1808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п.11 Шпатлевка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33,456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ЛР+ (25кг) шпаклевка финишная для сухих помещений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5,4638</w:t>
            </w:r>
          </w:p>
        </w:tc>
      </w:tr>
      <w:tr w:rsidR="009352C2" w:rsidRPr="009352C2" w:rsidTr="00E22F0E">
        <w:trPr>
          <w:trHeight w:val="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тканями коробов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0,01607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66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Холтекс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Малярный стеклохолст (паутинка) (1х50)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62 Клей обойный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0,035354</w:t>
            </w:r>
          </w:p>
        </w:tc>
      </w:tr>
      <w:tr w:rsidR="009352C2" w:rsidRPr="009352C2" w:rsidTr="00E22F0E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0,01607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0,8356</w:t>
            </w:r>
          </w:p>
        </w:tc>
      </w:tr>
      <w:tr w:rsidR="009352C2" w:rsidRPr="009352C2" w:rsidTr="00E22F0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дополнительного профиля ПС 60*27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п.20Шурупы  3,5* 35 мм  1000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п.29Профиль ПС 60*27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лючка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п.59 Люки герметические 200*300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352C2" w:rsidRPr="009352C2" w:rsidTr="00E22F0E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плинтусов: из пластмассовых материалов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0,068</w:t>
            </w:r>
          </w:p>
        </w:tc>
      </w:tr>
      <w:tr w:rsidR="009352C2" w:rsidRPr="009352C2" w:rsidTr="00E22F0E">
        <w:trPr>
          <w:trHeight w:val="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п.37 Плинтус пластиковый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п.18 Дюбель-гвоздь 6К*40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9352C2" w:rsidRPr="009352C2" w:rsidTr="00E22F0E">
        <w:trPr>
          <w:trHeight w:val="5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подвесных потолков типа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по каркасу из оцинкованного профиля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0,0432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Плита потолочная БИО ГУАРД ПЛЕЙН БОАРД ВР3684М4 600*600*12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4,32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п.39Основная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напрвляющая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3,6м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3,6288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п.41Поперечная рейка 1,2м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7,2576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п.40Поперечная рейка 0,6м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3,6288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п.42Угол белый стальной 19*19 дл.3м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п.43Подвес прямой ЕВРО (0,5м)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Саморез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Герметизация стыков 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премыканий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стен и потолков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9 Герметик силиконовый универсальный белый МАКРОФЛЕКС (0,29л)АХ104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Пробивка в бетонных стенах и полах толщиной 100 мм отверстий площадью до: 100 см2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герметизации монтажной пеной отверстий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0,1399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п.17 Пена монтажная "Макрофлекс-750 мл"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</w:t>
            </w:r>
          </w:p>
        </w:tc>
      </w:tr>
      <w:tr w:rsidR="009352C2" w:rsidRPr="009352C2" w:rsidTr="00E22F0E">
        <w:trPr>
          <w:trHeight w:val="5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Заделка отверстий, гнезд и борозд в стенах и перегородках: железобетонных площадью до 0,1 м2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м3 заделки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Раствор готовый кладочный цементный марка 200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0,007488</w:t>
            </w:r>
          </w:p>
        </w:tc>
      </w:tr>
      <w:tr w:rsidR="009352C2" w:rsidRPr="009352C2" w:rsidTr="00E22F0E">
        <w:trPr>
          <w:trHeight w:val="7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Ротбанд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толщиной до 10 мм: потолков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п.61 КНАУФ Штукатурка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Ротбанд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(30кг)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2,688</w:t>
            </w:r>
          </w:p>
        </w:tc>
      </w:tr>
      <w:tr w:rsidR="009352C2" w:rsidRPr="009352C2" w:rsidTr="00E22F0E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352C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2. Полы</w:t>
            </w:r>
          </w:p>
        </w:tc>
      </w:tr>
      <w:tr w:rsidR="009352C2" w:rsidRPr="009352C2" w:rsidTr="00E22F0E">
        <w:trPr>
          <w:trHeight w:val="2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покрытий полов: из линолеума 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релина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0,1106</w:t>
            </w:r>
          </w:p>
        </w:tc>
      </w:tr>
      <w:tr w:rsidR="009352C2" w:rsidRPr="009352C2" w:rsidTr="00E22F0E">
        <w:trPr>
          <w:trHeight w:val="2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покрытий полов: из фанеры в 2 слоя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0,042</w:t>
            </w:r>
          </w:p>
        </w:tc>
      </w:tr>
      <w:tr w:rsidR="009352C2" w:rsidRPr="009352C2" w:rsidTr="00E22F0E">
        <w:trPr>
          <w:trHeight w:val="2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оснований покрытия полов: лаг из досок и брусков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основания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0,042</w:t>
            </w:r>
          </w:p>
        </w:tc>
      </w:tr>
      <w:tr w:rsidR="009352C2" w:rsidRPr="009352C2" w:rsidTr="00E22F0E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Укладка лаг по плитам перекрытий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пола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0,0323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Брусья обрезные длиной 4-6,5м, шириной 75-150мм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0,02649</w:t>
            </w:r>
          </w:p>
        </w:tc>
      </w:tr>
      <w:tr w:rsidR="009352C2" w:rsidRPr="009352C2" w:rsidTr="006234A1">
        <w:trPr>
          <w:trHeight w:val="5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тепло- и звукоизоляции сплошной из плит: древесноволокнистых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изолируемой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0,0323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Фанера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6,654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21СВФС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Саморез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ШУЖ 3,5х35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79,872</w:t>
            </w:r>
          </w:p>
        </w:tc>
      </w:tr>
      <w:tr w:rsidR="009352C2" w:rsidRPr="009352C2" w:rsidTr="00E22F0E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0,0101</w:t>
            </w:r>
          </w:p>
        </w:tc>
      </w:tr>
      <w:tr w:rsidR="009352C2" w:rsidRPr="009352C2" w:rsidTr="00E22F0E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стяжек цементных: на каждые 5 мм изменения толщины стяжки добавлять или исключать к норме 11-01-011-01 (до толщ. 60мм)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Раствор готовый кладочный цементный марка 150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0,06181</w:t>
            </w:r>
          </w:p>
        </w:tc>
      </w:tr>
      <w:tr w:rsidR="009352C2" w:rsidRPr="009352C2" w:rsidTr="00E22F0E">
        <w:trPr>
          <w:trHeight w:val="2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тепло- и звукоизоляции засыпной: керамзитовой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м3 изоляции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0,101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покрытий из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плиток: размерами до 42х42 см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 Плитка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керамогранитная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420х420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п.14 Клей плиточный 2000.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Юнис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.(25кг)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9,696</w:t>
            </w:r>
          </w:p>
        </w:tc>
      </w:tr>
      <w:tr w:rsidR="009352C2" w:rsidRPr="009352C2" w:rsidTr="00E22F0E">
        <w:trPr>
          <w:trHeight w:val="2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15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Церезит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СЕ33 S Затирка №01 белый 2-5мм (5кг)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0,606</w:t>
            </w:r>
          </w:p>
        </w:tc>
      </w:tr>
      <w:tr w:rsidR="009352C2" w:rsidRPr="009352C2" w:rsidTr="00E22F0E">
        <w:trPr>
          <w:trHeight w:val="2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покрытий из линолеума на клее: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Бустилат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0,0746</w:t>
            </w:r>
          </w:p>
        </w:tc>
      </w:tr>
      <w:tr w:rsidR="009352C2" w:rsidRPr="009352C2" w:rsidTr="00E22F0E">
        <w:trPr>
          <w:trHeight w:val="5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63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Пуфас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525 Клей для коммерческого линолеума и ПВХ покрытий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Bodenkleber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мороз. (14кг) Россия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3,73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9352C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.54 </w:t>
            </w: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Линолеум</w:t>
            </w:r>
            <w:r w:rsidRPr="009352C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Acczent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Mineral AS 100010, 3</w:t>
            </w: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7,609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Сварка швов линолеума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0,0507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Шнур сварочный 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Mineral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5,2221</w:t>
            </w:r>
          </w:p>
        </w:tc>
      </w:tr>
      <w:tr w:rsidR="009352C2" w:rsidRPr="009352C2" w:rsidTr="00E22F0E">
        <w:trPr>
          <w:trHeight w:val="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п.31 Т-ПЛАСТ  Плинтус пластиковый Чайка с кабель-каналом и мягким краем бук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светл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(1х2,5м) (1шт)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36 Т-Пласт 001 Угол внутренний в цвет текс. бук светлый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.=2шт)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35 Т-Пласт 001 внешний в цвет текс. бук светлый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.=2шт)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34 Т-Пласт Соединитель в цвет текс. бук светлый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.=4шт)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33 Т-Пласт 001 Заглушка правая в цвет текс. бук светлый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.=4шт)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32 Т-Пласт 001 Заглушка левая в цвет текс. бук светлый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.=4шт)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п.18 Дюбель-гвоздь 6К*40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9352C2" w:rsidRPr="009352C2" w:rsidTr="006234A1">
        <w:trPr>
          <w:trHeight w:val="8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Антисептирование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водными растворами: фанеры с двух сторон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стен и перегородок за вычетом проемов,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0,06654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Антисептик-антипирен "ПИРИЛАКС-ЛЮКС" для древесины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3,9924</w:t>
            </w:r>
          </w:p>
        </w:tc>
      </w:tr>
      <w:tr w:rsidR="009352C2" w:rsidRPr="009352C2" w:rsidTr="00E22F0E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352C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3. Потолок 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из гипсокартонных листов: потолков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0,084</w:t>
            </w:r>
          </w:p>
        </w:tc>
      </w:tr>
      <w:tr w:rsidR="009352C2" w:rsidRPr="009352C2" w:rsidTr="00E22F0E">
        <w:trPr>
          <w:trHeight w:val="9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каркаса из металлических оцинкованных профилей под облицовку ГKЛ потолков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0,084</w:t>
            </w:r>
          </w:p>
        </w:tc>
      </w:tr>
      <w:tr w:rsidR="009352C2" w:rsidRPr="009352C2" w:rsidTr="00E22F0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потолков реечных алюминиевых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29 Профиль потолочный ПП 60/27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2,98</w:t>
            </w:r>
          </w:p>
        </w:tc>
      </w:tr>
      <w:tr w:rsidR="009352C2" w:rsidRPr="009352C2" w:rsidTr="00E22F0E">
        <w:trPr>
          <w:trHeight w:val="3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007B18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Соединители одноуровне</w:t>
            </w:r>
            <w:r w:rsidR="009352C2"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вые для подвесного потолка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Декоративные металлические панели белые, ширина 2м, длина 3,0м, толщина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21 СВФС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Саморез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ШУЖ 3,5х35 (1000шт)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дополнительного профиля ПС 60*27 (усиление под светильник)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п.29Профиль ПС 60*27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2,424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п.20Шурупы  3,5* 35 мм  1000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42 Уголок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периметральный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пристенный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кант) 19х19мм белый (3м)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15,958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Герметизация стыков 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премыканий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стен и потолков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9 Герметик силиконовый универсальный белый МАКРОФЛЕКС (0,29л)АХ104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1,58</w:t>
            </w:r>
          </w:p>
        </w:tc>
      </w:tr>
      <w:tr w:rsidR="009352C2" w:rsidRPr="009352C2" w:rsidTr="00E22F0E">
        <w:trPr>
          <w:trHeight w:val="5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подвесных потолков типа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по каркасу из оцинкованного профиля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0,073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46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Плита потолочная Оазис 600*600*12 мм (уп.20шт=7,2м2)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7,519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п.39Основная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напрвляющая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3,6м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6,132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п.41Поперечная рейка 1,2м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12,264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п.40Поперечная рейка 0,6м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6,132</w:t>
            </w:r>
          </w:p>
        </w:tc>
      </w:tr>
      <w:tr w:rsidR="009352C2" w:rsidRPr="009352C2" w:rsidTr="00E22F0E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п.42Уголок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периметральный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пристенный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кант) 19*19 дл.3м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п.43Подвес прямой ЕВРО (0,5м)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Саморез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</w:tr>
      <w:tr w:rsidR="009352C2" w:rsidRPr="009352C2" w:rsidTr="00E22F0E">
        <w:trPr>
          <w:trHeight w:val="3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потолочного  плинтуса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0,1162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Расшивка швов плит перекрытия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герметизации монтажной пеной швов плит перекрытия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7,03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п.17 Пена монтажная "Макрофлекс-750 мл"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1,25</w:t>
            </w:r>
          </w:p>
        </w:tc>
      </w:tr>
      <w:tr w:rsidR="009352C2" w:rsidRPr="009352C2" w:rsidTr="00E22F0E">
        <w:trPr>
          <w:trHeight w:val="7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Ротбандтолщиной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до 5 мм: потолков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0,1155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п.61 КНАУФ Штукатурка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Ротбанд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(30кг)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5,88</w:t>
            </w:r>
          </w:p>
        </w:tc>
      </w:tr>
      <w:tr w:rsidR="009352C2" w:rsidRPr="009352C2" w:rsidTr="00E22F0E">
        <w:trPr>
          <w:trHeight w:val="7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швов плит перекрытия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0,01406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Лента сетчатая стеклотканевая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Строби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шириной 5см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0,01846</w:t>
            </w:r>
          </w:p>
        </w:tc>
      </w:tr>
      <w:tr w:rsidR="009352C2" w:rsidRPr="009352C2" w:rsidTr="00E22F0E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352C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Раздел 4. Стены</w:t>
            </w:r>
          </w:p>
        </w:tc>
      </w:tr>
      <w:tr w:rsidR="009352C2" w:rsidRPr="009352C2" w:rsidTr="00E22F0E">
        <w:trPr>
          <w:trHeight w:val="7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0,2656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0,2656</w:t>
            </w:r>
          </w:p>
        </w:tc>
      </w:tr>
      <w:tr w:rsidR="009352C2" w:rsidRPr="009352C2" w:rsidTr="00E22F0E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каркаса из металлических оцинкованных профилей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0,2656</w:t>
            </w:r>
          </w:p>
        </w:tc>
      </w:tr>
      <w:tr w:rsidR="009352C2" w:rsidRPr="009352C2" w:rsidTr="00E22F0E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поверхностей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0,2232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п.26Профили ППН 28*27 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16,74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 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23,44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 Профиль ПП 60*27  (3 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1,79</w:t>
            </w:r>
          </w:p>
        </w:tc>
      </w:tr>
      <w:tr w:rsidR="009352C2" w:rsidRPr="009352C2" w:rsidTr="00E22F0E">
        <w:trPr>
          <w:trHeight w:val="9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 фанерой с устройством одинарного металлического каркаса поверхностей стен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закл.детали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под телевизор и радиатор)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 Профиль ПП 60*27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2,376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п.26Профили ПН 28*27 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п.72Фанера ФК EI 1525х1525х12мм сорт 4/4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1,134</w:t>
            </w:r>
          </w:p>
        </w:tc>
      </w:tr>
      <w:tr w:rsidR="009352C2" w:rsidRPr="009352C2" w:rsidTr="00E22F0E">
        <w:trPr>
          <w:trHeight w:val="9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Антисептирование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водными растворами: фанеры с двух сторон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стен и перегородок за вычетом проемов,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0,01134</w:t>
            </w:r>
          </w:p>
        </w:tc>
      </w:tr>
      <w:tr w:rsidR="009352C2" w:rsidRPr="009352C2" w:rsidTr="00007B18">
        <w:trPr>
          <w:trHeight w:val="2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Антисептик-антипирен "ПИРИЛАКС-ЛЮКС" для древесины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0,6804</w:t>
            </w:r>
          </w:p>
        </w:tc>
      </w:tr>
      <w:tr w:rsidR="009352C2" w:rsidRPr="009352C2" w:rsidTr="00E22F0E">
        <w:trPr>
          <w:trHeight w:val="7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Фуген-3мм,Ветонит2мм: стен с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0,2597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 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2,597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п.11 Шпатлевка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74,7936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49,8624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стальных плинтусов из гнутого профиля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п.52 Уголок перфорированный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25*25мм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3,03</w:t>
            </w:r>
          </w:p>
        </w:tc>
      </w:tr>
      <w:tr w:rsidR="009352C2" w:rsidRPr="009352C2" w:rsidTr="00E22F0E">
        <w:trPr>
          <w:trHeight w:val="9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0,2597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п.62 Клей обойный СТЕКЛООБОИ (0,5кг)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0,5713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рогожка средняя (1х25) 115гр/м2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29,87</w:t>
            </w:r>
          </w:p>
        </w:tc>
      </w:tr>
      <w:tr w:rsidR="009352C2" w:rsidRPr="009352C2" w:rsidTr="00E22F0E">
        <w:trPr>
          <w:trHeight w:val="7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0,2597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13,5</w:t>
            </w:r>
          </w:p>
        </w:tc>
      </w:tr>
      <w:tr w:rsidR="009352C2" w:rsidRPr="009352C2" w:rsidTr="00E22F0E">
        <w:trPr>
          <w:trHeight w:val="4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и крепление отбойной доски на шурупы и жидкие гвозди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Отбойная доска шириной 200мм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18 СВФС Дюбель-гвоздь 6К40мм (200шт)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Тайтбонд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Heavy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Duty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клей для тяжелых конструкций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(0,292л)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0,00714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Герметизация стыков 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премыканий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стен и потолков (отбойной доски)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9 Герметик силиконовый универсальный белый МАКРОФЛЕКС (0,29л)АХ104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0,3752</w:t>
            </w:r>
          </w:p>
        </w:tc>
      </w:tr>
      <w:tr w:rsidR="009352C2" w:rsidRPr="009352C2" w:rsidTr="00E22F0E">
        <w:trPr>
          <w:trHeight w:val="7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перегородок с одинарным металлическим каркасом и двухслойной обшивкой с обеих сторон (С 112): с одним дверным проемом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перегородок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0,0576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25,86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Шурупы  3,5* 35 мм  1000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п.27 Профиль ПН 100*40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4,954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п.28 Профиль ПС 100*50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14,63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п.24 Лента уплотнительная типа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Дихтунгсбанд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шириной  75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6,739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уп.в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пленку) 1000х500х50 в 2 слоя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0,576</w:t>
            </w:r>
          </w:p>
        </w:tc>
      </w:tr>
      <w:tr w:rsidR="009352C2" w:rsidRPr="009352C2" w:rsidTr="00E22F0E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короба (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сан.тех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и вентиляционного)  ПВХ панелями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облицовки стен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0,02775</w:t>
            </w:r>
          </w:p>
        </w:tc>
      </w:tr>
      <w:tr w:rsidR="009352C2" w:rsidRPr="009352C2" w:rsidTr="00E22F0E">
        <w:trPr>
          <w:trHeight w:val="9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каркаса из металлических оцинкованных профилей 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0,02775</w:t>
            </w:r>
          </w:p>
        </w:tc>
      </w:tr>
      <w:tr w:rsidR="009352C2" w:rsidRPr="009352C2" w:rsidTr="00E22F0E">
        <w:trPr>
          <w:trHeight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решеток жалюзийных стальных штампованных нерегулируемых (РШ) номер: 150 размер 200х200 мм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решетка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352C2" w:rsidRPr="009352C2" w:rsidTr="00E22F0E">
        <w:trPr>
          <w:trHeight w:val="9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Облицовка одним слоем ГKЛ с устройством одинарного металлического каркаса поверхностей стен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0,0627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 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6,584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 Профиль ПП 60*27  (3 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13,79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п.26Профили ППН 28*27 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4,703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0,5016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дополнительного профиля ПС 60*27 (МК в С/у через 400мм)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0,045507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п.20Шурупы  3,5* 35 мм  1000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п.29Профиль ПС 60*27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4,6865</w:t>
            </w:r>
          </w:p>
        </w:tc>
      </w:tr>
      <w:tr w:rsidR="009352C2" w:rsidRPr="009352C2" w:rsidTr="00E22F0E">
        <w:trPr>
          <w:trHeight w:val="7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0,1107</w:t>
            </w:r>
          </w:p>
        </w:tc>
      </w:tr>
      <w:tr w:rsidR="009352C2" w:rsidRPr="009352C2" w:rsidTr="00E22F0E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Плитка керамическая глазурованная гладкая цветная толщиной 9 мм с рисунком многоцветная с завалом 20х20 (Калейдоскоп)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11,07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п.14 ЮНИС Клей плиточный 2000 (25кг)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41,51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п.15 Затирка для швов 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Ceresit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СЕ33 белый -(5кг)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5,535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п.22 Крестики 2,5мм для кафельной плитки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дополнительного профиля ПС 60*27(под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тех.люк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п.29Профиль ПС 60*27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0,808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лючка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п.59 Люки герметические 200*200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Герметизация стыков 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премыканий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стен и потолков (отбойной доски)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9 Герметик силиконовый универсальный белый МАКРОФЛЕКС (0,29л)АХ104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</w:t>
            </w:r>
          </w:p>
        </w:tc>
      </w:tr>
      <w:tr w:rsidR="009352C2" w:rsidRPr="009352C2" w:rsidTr="00E22F0E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352C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5. Проемы</w:t>
            </w:r>
          </w:p>
        </w:tc>
      </w:tr>
      <w:tr w:rsidR="009352C2" w:rsidRPr="009352C2" w:rsidTr="00E22F0E">
        <w:trPr>
          <w:trHeight w:val="7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из гипсокартонных листов откосов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0,03722</w:t>
            </w:r>
          </w:p>
        </w:tc>
      </w:tr>
      <w:tr w:rsidR="009352C2" w:rsidRPr="009352C2" w:rsidTr="00E22F0E">
        <w:trPr>
          <w:trHeight w:val="8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каркаса из металлических оцинкованных профилей откосов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монтажной пены (оконный проем)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0,0585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подоконных досок деревянных в зданиях: деревянных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0,0135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Отбивка штукатурки с поверхностей стен и потолков: кирпичных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0,0095</w:t>
            </w:r>
          </w:p>
        </w:tc>
      </w:tr>
      <w:tr w:rsidR="009352C2" w:rsidRPr="009352C2" w:rsidTr="00E22F0E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обделок из листовой стали поясков,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отливов, карнизов шириной до: 0,4 м (ширина 250мм)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250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2,1715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герметизации монтажной пеной по периметру отлива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2,15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0,384133</w:t>
            </w:r>
          </w:p>
        </w:tc>
      </w:tr>
      <w:tr w:rsidR="009352C2" w:rsidRPr="009352C2" w:rsidTr="00E22F0E">
        <w:trPr>
          <w:trHeight w:val="4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элементов каркаса из: брусьев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м3 древесины в конструкции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Брус  хвойных пород обрезной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0,0106</w:t>
            </w:r>
          </w:p>
        </w:tc>
      </w:tr>
      <w:tr w:rsidR="009352C2" w:rsidRPr="009352C2" w:rsidTr="00E22F0E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Установка блоков в наружных и внутренних дверных проемах в перегородках и деревянных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нерубленых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стенах площадью проема: до 3 м2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0,0147</w:t>
            </w:r>
          </w:p>
        </w:tc>
      </w:tr>
      <w:tr w:rsidR="009352C2" w:rsidRPr="009352C2" w:rsidTr="00E22F0E">
        <w:trPr>
          <w:trHeight w:val="4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и крепление наличников с двух сторон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п.17 Пена монтажная "Макрофлекс-750 мл"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1,920667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Дверной блок из лиственницы (коробка, полотно глухое, наличники, фурнитура)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п.16лей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ТайтБонд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констр.наруж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0,03528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стыков и примыканий  (дверной коробки, наличников)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0,196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9 Герметик силиконовый универсальный белый МАКРОФЛЕКС (0,29л)АХ104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1,96</w:t>
            </w:r>
          </w:p>
        </w:tc>
      </w:tr>
      <w:tr w:rsidR="009352C2" w:rsidRPr="009352C2" w:rsidTr="00E22F0E">
        <w:trPr>
          <w:trHeight w:val="8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п.26Профили ППН 28*27 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7,723565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 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4,0942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 Профиль ПП 60*27  (3 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15,6324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0,2978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стальных плинтусов из гнутого профиля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0,1067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п.52 Уголок перфорированный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25*25мм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10,7767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(откосов по кирпичу)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0,0224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п.65  ПУФАС 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Decoself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А15 проникающая (10л+10кг)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0,4017</w:t>
            </w:r>
          </w:p>
        </w:tc>
      </w:tr>
      <w:tr w:rsidR="009352C2" w:rsidRPr="009352C2" w:rsidTr="00E22F0E">
        <w:trPr>
          <w:trHeight w:val="7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откосов оконных (однослойная штукатурка) из сухих растворных смесей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Ротбанд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- 10мм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0,028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п.61 КНАУФ Штукатурка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Ротбанд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(30кг)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42,84</w:t>
            </w:r>
          </w:p>
        </w:tc>
      </w:tr>
      <w:tr w:rsidR="009352C2" w:rsidRPr="009352C2" w:rsidTr="00E22F0E">
        <w:trPr>
          <w:trHeight w:val="7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откосов (однослойная штукатурка) из сухих растворных смесей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- 3мм и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0,66996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п.11 Шпатлевка "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18,9822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ЛР+ (25кг) шпаклевка финишная для сухих помещений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12,6548</w:t>
            </w:r>
          </w:p>
        </w:tc>
      </w:tr>
      <w:tr w:rsidR="009352C2" w:rsidRPr="009352C2" w:rsidTr="00E22F0E">
        <w:trPr>
          <w:trHeight w:val="6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тканями коробов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0,03722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66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Холтекс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Малярный стеклохолст (паутинка) (1х50)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0,4887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62 Клей обойный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0,081884</w:t>
            </w:r>
          </w:p>
        </w:tc>
      </w:tr>
      <w:tr w:rsidR="009352C2" w:rsidRPr="009352C2" w:rsidTr="00E22F0E">
        <w:trPr>
          <w:trHeight w:val="7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0,03722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1,935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0,1067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10,7161</w:t>
            </w:r>
          </w:p>
        </w:tc>
      </w:tr>
      <w:tr w:rsidR="009352C2" w:rsidRPr="009352C2" w:rsidTr="00E22F0E">
        <w:trPr>
          <w:trHeight w:val="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цементной стяжки под подоконник и отлив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Раствор готовый кладочный цементный марка 150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0,0418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2,1715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п.22Пена монтажная "Макрофлекс-750 мл"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0,384133</w:t>
            </w:r>
          </w:p>
        </w:tc>
      </w:tr>
      <w:tr w:rsidR="009352C2" w:rsidRPr="009352C2" w:rsidTr="00E22F0E">
        <w:trPr>
          <w:trHeight w:val="383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Нар. откосы</w:t>
            </w:r>
          </w:p>
        </w:tc>
      </w:tr>
      <w:tr w:rsidR="009352C2" w:rsidRPr="009352C2" w:rsidTr="00E22F0E">
        <w:trPr>
          <w:trHeight w:val="7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бетонных и оштукатуренных поверхностей: грунт-шпатлевкой ЭП-0010 (первый слой)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Грунтовка акриловая: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Нортекс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-Грунт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0,252</w:t>
            </w:r>
          </w:p>
        </w:tc>
      </w:tr>
      <w:tr w:rsidR="009352C2" w:rsidRPr="009352C2" w:rsidTr="00971403">
        <w:trPr>
          <w:trHeight w:val="6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 до 12 мм: оконных и дверных откосов плоских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Сухая строительная смесь штукатурная на цементной основе.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ШТ фасад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0,0238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Сухая строительная смесь штукатурная на цементной основе.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ШТ финиш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0,00476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0,252</w:t>
            </w:r>
          </w:p>
        </w:tc>
      </w:tr>
      <w:tr w:rsidR="009352C2" w:rsidRPr="009352C2" w:rsidTr="00E22F0E">
        <w:trPr>
          <w:trHeight w:val="8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фасадов с лесов по подготовленной поверхности: перхлорвиниловая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</w:tr>
      <w:tr w:rsidR="009352C2" w:rsidRPr="009352C2" w:rsidTr="00E22F0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Грунтовка ЛАЭС (укрепляющая)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667Пуфас Краска для стен и потолков </w:t>
            </w:r>
            <w:proofErr w:type="spellStart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Decoself</w:t>
            </w:r>
            <w:proofErr w:type="spellEnd"/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мороз. (16.2л=25.4кг)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0,826</w:t>
            </w:r>
          </w:p>
        </w:tc>
      </w:tr>
      <w:tr w:rsidR="009352C2" w:rsidRPr="009352C2" w:rsidTr="00E22F0E">
        <w:trPr>
          <w:trHeight w:val="383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9352C2" w:rsidRPr="009352C2" w:rsidTr="00E22F0E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0,81134</w:t>
            </w:r>
          </w:p>
        </w:tc>
      </w:tr>
      <w:tr w:rsidR="009352C2" w:rsidRPr="009352C2" w:rsidTr="00971403">
        <w:trPr>
          <w:trHeight w:val="4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C2" w:rsidRPr="009352C2" w:rsidRDefault="009352C2" w:rsidP="009352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C2" w:rsidRPr="009352C2" w:rsidRDefault="009352C2" w:rsidP="009352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0,81134</w:t>
            </w:r>
          </w:p>
        </w:tc>
      </w:tr>
    </w:tbl>
    <w:p w:rsidR="009352C2" w:rsidRDefault="009352C2" w:rsidP="00E8455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638" w:rsidRDefault="000C1E8D" w:rsidP="006234A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935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инекологическое отделение, процедурный кабинет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</w:t>
      </w:r>
      <w:r w:rsidR="009352C2" w:rsidRPr="00935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топление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724"/>
        <w:gridCol w:w="6237"/>
        <w:gridCol w:w="1843"/>
        <w:gridCol w:w="1276"/>
      </w:tblGrid>
      <w:tr w:rsidR="000C1E8D" w:rsidRPr="000C1E8D" w:rsidTr="00B80AE8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B80AE8">
        <w:trPr>
          <w:trHeight w:val="45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C1E8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Раздел 1.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 радиаторов весом до: 80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C1E8D" w:rsidRPr="000C1E8D" w:rsidTr="00D0054C">
        <w:trPr>
          <w:trHeight w:val="4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трубопроводов из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водогазопроводных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труб в зданиях и сооружениях на резьбе диаметром до: 32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трубопроводов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0,035</w:t>
            </w:r>
          </w:p>
        </w:tc>
      </w:tr>
      <w:tr w:rsidR="000C1E8D" w:rsidRPr="000C1E8D" w:rsidTr="00D0054C">
        <w:trPr>
          <w:trHeight w:val="5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трубопроводов отопления при стояковой системе из многослойных металл-полимерных труб диаметром: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</w:tr>
      <w:tr w:rsidR="000C1E8D" w:rsidRPr="000C1E8D" w:rsidTr="00D0054C">
        <w:trPr>
          <w:trHeight w:val="3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п.45 Труба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металлополимерные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многослойные  ф20 мм ТЕСЕ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1,437</w:t>
            </w:r>
          </w:p>
        </w:tc>
      </w:tr>
      <w:tr w:rsidR="000C1E8D" w:rsidRPr="000C1E8D" w:rsidTr="00D0054C">
        <w:trPr>
          <w:trHeight w:val="5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трубопроводов отопления при стояковой системе из многослойных металл-полимерных труб диаметром: 25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0,035</w:t>
            </w:r>
          </w:p>
        </w:tc>
      </w:tr>
      <w:tr w:rsidR="000C1E8D" w:rsidRPr="000C1E8D" w:rsidTr="00B80AE8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п.45 Труба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металлополимерные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многослойные  ф25 мм ТЕСЕ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3,423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68 Муфта ф25 3/4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Тройник ф26/26/20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Отвод ф25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ф25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Уголки 26*26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D0054C">
        <w:trPr>
          <w:trHeight w:val="6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радиаторов стальных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кВт радиаторов и конвекторов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п.49 Радиатор биметалл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Rifar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секц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0C1E8D" w:rsidRPr="000C1E8D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п.56 Кронштейн с самофиксирующим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дюпелем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D0054C">
        <w:trPr>
          <w:trHeight w:val="2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п.55 Комплект фурнитуры для радиатора 3/4 б/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кронш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B80AE8">
        <w:trPr>
          <w:trHeight w:val="383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C1E8D" w:rsidRPr="000C1E8D" w:rsidTr="00B80AE8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</w:t>
            </w:r>
          </w:p>
        </w:tc>
      </w:tr>
      <w:tr w:rsidR="000C1E8D" w:rsidRPr="000C1E8D" w:rsidTr="00D0054C">
        <w:trPr>
          <w:trHeight w:val="5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</w:t>
            </w:r>
          </w:p>
        </w:tc>
      </w:tr>
    </w:tbl>
    <w:p w:rsidR="000C1E8D" w:rsidRDefault="000C1E8D" w:rsidP="00706D6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0202" w:rsidRDefault="000C1E8D" w:rsidP="006234A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</w:t>
      </w:r>
      <w:r w:rsidRPr="000C1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инекологическое отделение, процедурный кабинет.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ЭМР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24"/>
        <w:gridCol w:w="6095"/>
        <w:gridCol w:w="1985"/>
        <w:gridCol w:w="1134"/>
      </w:tblGrid>
      <w:tr w:rsidR="000C1E8D" w:rsidRPr="000C1E8D" w:rsidTr="000C1E8D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0C1E8D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C1E8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Раздел 1.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осветительных приборов: светильников для люминесцентных ламп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</w:tr>
      <w:tr w:rsidR="000C1E8D" w:rsidRPr="000C1E8D" w:rsidTr="00D0054C">
        <w:trPr>
          <w:trHeight w:val="3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осветительных приборов: выключателей, розеток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труб гофрированных ПВХ для защиты проводов и кабелей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104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п.10Труба ф20мм ПВХ гофр</w:t>
            </w:r>
            <w:r w:rsidR="001048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111,3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19,25</w:t>
            </w:r>
          </w:p>
        </w:tc>
      </w:tr>
      <w:tr w:rsidR="000C1E8D" w:rsidRPr="000C1E8D" w:rsidTr="00D0054C">
        <w:trPr>
          <w:trHeight w:val="7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п.28 Кабель ВВГнг 3*1,5мм2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п.17 Кабель ВВГнг 3*2,5мм2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61,2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кабеля по стенам с креплением накладными скобами, масса 1 м кабеля, кг, до 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кабеля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Кабель UTP 4х2х0,52 5е медь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61,2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6,12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 двухклавишный утопленного типа при скрытой проводке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п.41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-м выключ.1-кл.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п.42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-м выключ.2-кл.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D0054C">
        <w:trPr>
          <w:trHeight w:val="1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Розетка 2К+3 с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крышк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Белая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Legrand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п.49 Рамка 3-ая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п.48 Рамка 2-ая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устан.ОП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B80AE8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16 Коро</w:t>
            </w:r>
            <w:r w:rsidR="000C1E8D"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бка </w:t>
            </w:r>
            <w:proofErr w:type="spellStart"/>
            <w:r w:rsidR="000C1E8D"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распред</w:t>
            </w:r>
            <w:proofErr w:type="spellEnd"/>
            <w:r w:rsidR="000C1E8D"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ОП 113*113*50 IP 55 HEGEL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0C1E8D" w:rsidRPr="000C1E8D" w:rsidTr="00D0054C">
        <w:trPr>
          <w:trHeight w:val="2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 для ламп накаливания местного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  Оазис 300/2 НББ 1х60 матовый белый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0C1E8D" w:rsidRPr="000C1E8D" w:rsidTr="00D0054C">
        <w:trPr>
          <w:trHeight w:val="7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 для ламп накаливания потолочный или настенный с креплением винтами для помещений с нормальными условиями среды одноламповый (БРА)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C1E8D" w:rsidRPr="000C1E8D" w:rsidTr="00D0054C">
        <w:trPr>
          <w:trHeight w:val="2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 настенный Фила Е27х1 75 W Вьюнок ф1/2 300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D0054C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 для ламп накаливания местного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Светильник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точ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ЭРА KL 35 WH под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энергосбер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Gх53 6400К 230V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0C1E8D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C1E8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Раздел 2.</w:t>
            </w:r>
          </w:p>
        </w:tc>
      </w:tr>
      <w:tr w:rsidR="000C1E8D" w:rsidRPr="000C1E8D" w:rsidTr="00D0054C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Прорезка отверстий под розетки и выключатели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0,18</w:t>
            </w:r>
          </w:p>
        </w:tc>
      </w:tr>
      <w:tr w:rsidR="000C1E8D" w:rsidRPr="000C1E8D" w:rsidTr="000C1E8D">
        <w:trPr>
          <w:trHeight w:val="383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C1E8D" w:rsidRPr="000C1E8D" w:rsidTr="00D0054C">
        <w:trPr>
          <w:trHeight w:val="5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</w:tbl>
    <w:p w:rsidR="000C1E8D" w:rsidRDefault="000C1E8D" w:rsidP="000B6DF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E8D" w:rsidRDefault="000C1E8D" w:rsidP="00834B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0C1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инекологическое отделение, процедурный кабинет.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1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Сантехнические работы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6095"/>
        <w:gridCol w:w="1985"/>
        <w:gridCol w:w="1134"/>
      </w:tblGrid>
      <w:tr w:rsidR="000C1E8D" w:rsidRPr="000C1E8D" w:rsidTr="000C1E8D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0C1E8D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C1E8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Раздел 1.</w:t>
            </w:r>
          </w:p>
        </w:tc>
      </w:tr>
      <w:tr w:rsidR="000C1E8D" w:rsidRPr="000C1E8D" w:rsidTr="00B80AE8">
        <w:trPr>
          <w:trHeight w:val="4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трубопроводов из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водогазопроводных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труб диаметром 50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трубопроводов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0,105</w:t>
            </w:r>
          </w:p>
        </w:tc>
      </w:tr>
      <w:tr w:rsidR="000C1E8D" w:rsidRPr="000C1E8D" w:rsidTr="00B80AE8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 санитарных приборов: умывальников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C1E8D" w:rsidRPr="000C1E8D" w:rsidTr="00B80AE8">
        <w:trPr>
          <w:trHeight w:val="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кранов водоразборных или туалетных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шаровый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Bugatti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НВ  с размером резьбы 1/2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п.28 Умывальник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Fargen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600 IFO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51 Крепления для умывальника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п.29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Полупъедестал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Fargen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IFO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21Смеситель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однорычажный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35мм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Fonten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B80AE8">
        <w:trPr>
          <w:trHeight w:val="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п.3  АНИ Сифон 11/2*40 Ани Грот с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гофрой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40*50 С0110(35)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унитазов с: бачком непосредственно присоединенным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66 Унитаз компакт BEST эконом/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п.51 Крепеж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 Слив раздвижной для унитаза 110 (С-990) длина 250/550мм ОРИО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п.4Подводка д/воды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Mateu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0,5 г/г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D0054C">
        <w:trPr>
          <w:trHeight w:val="5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100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0,235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п.30 ТРУБА РР ф110х1000 с РАСТ. (за вычетом участков фасонных изделий)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21,05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31 ТРОЙНИК 110х110/90гр.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20 Отвод ф110/45гр.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35 Отвод ф110/90гр.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п.17 РЕВИЗИЯ ф110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п.19 КРЕСТ (тройник) 110х110х50/90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Клапан вакуумный канализационный d=110vv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32 Переход 110х120 (резиновый)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Муфта внутренняя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однораструбная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переходная  чугун/пластик d=50мм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B80AE8">
        <w:trPr>
          <w:trHeight w:val="3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Муфта внутренняя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однораструбная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переходная d= ф100/50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B80AE8">
        <w:trPr>
          <w:trHeight w:val="5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п.36 ТРУБА РР ф50х1000 С РАСТР. СК-ПЛАСТ (за вычетом участков фасонных изделий)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3,688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34 ОТВОД ф.50/90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гр.СК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-ПЛАСТ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C1E8D" w:rsidRPr="000C1E8D" w:rsidTr="00B80AE8"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трубопроводов водоснабжения из многослойных металл-полимерных труб диаметром: 20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п.45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Универс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многослойная труба 20 (в бухте 100м)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15,33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п.63 Муфта переходная ПП D25-20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 Муфта полипропиленовая комбинированная с наружной резьбой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диам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20х1/2"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Тройник полипропиленовый  соединительный 20мм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Тройник полипропиленовый переходной соединительный 25х20х20мм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шаровый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под приварку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Bugatti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В/В  1/2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Колено к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металлополимерным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трубам LL20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Угольник 20х1/2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Хомутик ф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0C1E8D" w:rsidRPr="000C1E8D" w:rsidTr="00B80AE8">
        <w:trPr>
          <w:trHeight w:val="2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Установка нагревателей индивидуальных: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водоводяных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Термекс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Водонагреватель накопит. 15л H 15 U (под раков.) бак: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биостеклофарфор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квадрат белый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Кран шаровой 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Bugatti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американкой 1/2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C1E8D" w:rsidRPr="000C1E8D" w:rsidTr="000C1E8D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C1E8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2. Вентиляция</w:t>
            </w:r>
          </w:p>
        </w:tc>
      </w:tr>
      <w:tr w:rsidR="000C1E8D" w:rsidRPr="000C1E8D" w:rsidTr="00B80AE8">
        <w:trPr>
          <w:trHeight w:val="7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воздуховодов класса H (нормальные) из: листовой стали толщиной 0,5 мм, диаметром 100 мм (прим)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воздуховодов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0,02826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Воздуховоды из оцинкованной стали толщиной 0,5 мм </w:t>
            </w: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диам</w:t>
            </w:r>
            <w:proofErr w:type="spellEnd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до 200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2,826</w:t>
            </w:r>
          </w:p>
        </w:tc>
      </w:tr>
      <w:tr w:rsidR="000C1E8D" w:rsidRPr="000C1E8D" w:rsidTr="00D0054C">
        <w:trPr>
          <w:trHeight w:val="5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воздухораспределителей, предназначенных для подачи воздуха в рабочую зону массой до: 20 кг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воздухораспределитель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0C1E8D" w:rsidRPr="000C1E8D" w:rsidTr="000C1E8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Диф</w:t>
            </w: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фузор ф120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0C1E8D" w:rsidRPr="000C1E8D" w:rsidTr="000C1E8D">
        <w:trPr>
          <w:trHeight w:val="383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C1E8D" w:rsidRPr="000C1E8D" w:rsidTr="000C1E8D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0,06584</w:t>
            </w:r>
          </w:p>
        </w:tc>
      </w:tr>
      <w:tr w:rsidR="000C1E8D" w:rsidRPr="000C1E8D" w:rsidTr="00B80AE8">
        <w:trPr>
          <w:trHeight w:val="5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E8D" w:rsidRPr="000C1E8D" w:rsidRDefault="000C1E8D" w:rsidP="000C1E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E8D" w:rsidRPr="000C1E8D" w:rsidRDefault="000C1E8D" w:rsidP="000C1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0,06584</w:t>
            </w:r>
          </w:p>
        </w:tc>
      </w:tr>
    </w:tbl>
    <w:p w:rsidR="000C1E8D" w:rsidRDefault="000C1E8D" w:rsidP="00834B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0AE8" w:rsidRDefault="00B80AE8" w:rsidP="0097140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BC2" w:rsidRPr="00A01DB7" w:rsidRDefault="00834BC2" w:rsidP="00834BC2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Расширение МСЧ-20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7FD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BC2" w:rsidRPr="003D0202" w:rsidRDefault="00E22F0E" w:rsidP="00834B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E22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тделение диспансеризации и профилактики. СМР.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24"/>
        <w:gridCol w:w="6095"/>
        <w:gridCol w:w="1985"/>
        <w:gridCol w:w="1134"/>
      </w:tblGrid>
      <w:tr w:rsidR="008A41AB" w:rsidRPr="008A41AB" w:rsidTr="008A41AB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A41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8A41AB" w:rsidRPr="008A41AB" w:rsidTr="008A41AB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41A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1. Полы </w:t>
            </w:r>
          </w:p>
        </w:tc>
      </w:tr>
      <w:tr w:rsidR="008A41AB" w:rsidRPr="008A41AB" w:rsidTr="00B80AE8">
        <w:trPr>
          <w:trHeight w:val="2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покрытий полов: паркетных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ламинат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0,129</w:t>
            </w:r>
          </w:p>
        </w:tc>
      </w:tr>
      <w:tr w:rsidR="008A41AB" w:rsidRPr="008A41AB" w:rsidTr="00B80AE8">
        <w:trPr>
          <w:trHeight w:val="2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плинтусов: деревянных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212 и 222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0,3014</w:t>
            </w:r>
          </w:p>
        </w:tc>
      </w:tr>
      <w:tr w:rsidR="008A41AB" w:rsidRPr="008A41AB" w:rsidTr="00B80AE8">
        <w:trPr>
          <w:trHeight w:val="4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покрытий из ламинированного паркета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ламината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бесклеевым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замковым способом  (б/у)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0,129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48 Подложка отражающая металлизированная ЛМ 3мм (1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п.м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13,55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54C" w:rsidRPr="008A41AB" w:rsidRDefault="00D0054C" w:rsidP="00D005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КРОНОШПАН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Ламинат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Кастелло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Классик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Тв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/Кл 1285х192х8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13,22</w:t>
            </w:r>
          </w:p>
        </w:tc>
      </w:tr>
      <w:tr w:rsidR="008A41AB" w:rsidRPr="008A41AB" w:rsidTr="00B80AE8">
        <w:trPr>
          <w:trHeight w:val="3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плинтусов поливинилхлоридных: на клее KH-2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0,2984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п.31 Т-ПЛАСТ  Плинтус пластиковый Чайка с кабель-каналом и мягким краем бук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светл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(1х2,5м) (1шт)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30,14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36 Т-Пласт 001 Угол внутренний в цвет текс. бук светлый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.=2шт)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35 Т-Пласт 001 внешний в цвет текс. бук светлый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.=2шт)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34 Т-Пласт Соединитель в цвет текс. бук светлый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.=4шт)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33 Т-Пласт 001 Заглушка правая в цвет текс. бук светлый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.=4шт)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 32 Т-Пласт 001 Заглушка левая в цвет текс. бук светлый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.=4шт)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п.18 Дюбель-гвоздь 6К*40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89,52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(прим.)Укладка металлического накладного профиля (переходные планки)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0,045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4,725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СВФС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Саморез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ШСГМ 3,5*35 мм (1000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14,175</w:t>
            </w:r>
          </w:p>
        </w:tc>
      </w:tr>
      <w:tr w:rsidR="008A41AB" w:rsidRPr="008A41AB" w:rsidTr="008A41AB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41A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Раздел 2. Потолок</w:t>
            </w:r>
          </w:p>
        </w:tc>
      </w:tr>
      <w:tr w:rsidR="008A41AB" w:rsidRPr="008A41AB" w:rsidTr="00B80AE8">
        <w:trPr>
          <w:trHeight w:val="4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Расшивка швов м/у плитами ГКЛ (потолок) шир.10см (Прим.)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0,966</w:t>
            </w:r>
          </w:p>
        </w:tc>
      </w:tr>
      <w:tr w:rsidR="008A41AB" w:rsidRPr="008A41AB" w:rsidTr="00B80AE8">
        <w:trPr>
          <w:trHeight w:val="6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"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 толщиной до 5 мм,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2мм: швы потолков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0,0144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п.11 Шпатлевка "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8,064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ЛР+ (25кг) шпаклевка финишная для сухих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3,2256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0,1584</w:t>
            </w:r>
          </w:p>
        </w:tc>
      </w:tr>
      <w:tr w:rsidR="008A41AB" w:rsidRPr="008A41AB" w:rsidTr="00B80AE8">
        <w:trPr>
          <w:trHeight w:val="6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Проклейка швов ГКЛ потолков  серпянкой (прим.)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0,00966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Лента сетчатая стеклотканевая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Строби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шириной 5см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0,01268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62 Клей обойный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(0,5кг)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0,03168</w:t>
            </w:r>
          </w:p>
        </w:tc>
      </w:tr>
      <w:tr w:rsidR="008A41AB" w:rsidRPr="008A41AB" w:rsidTr="00B80AE8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тканями коробов (прим.)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0,0338</w:t>
            </w:r>
          </w:p>
        </w:tc>
      </w:tr>
      <w:tr w:rsidR="008A41AB" w:rsidRPr="008A41AB" w:rsidTr="00B80AE8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66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Холтекс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Малярный стеклохолст (паутинка) (1х50)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0,4438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62 Клей обойный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(0,5кг)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0,07436</w:t>
            </w:r>
          </w:p>
        </w:tc>
      </w:tr>
      <w:tr w:rsidR="008A41AB" w:rsidRPr="008A41AB" w:rsidTr="00B80AE8">
        <w:trPr>
          <w:trHeight w:val="7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потолков (однослойная штукатурка) из сухих растворных смесей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0,2306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2,5366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ЛР+ (25кг) шпаклевка финишная для сухих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51,6544</w:t>
            </w:r>
          </w:p>
        </w:tc>
      </w:tr>
      <w:tr w:rsidR="008A41AB" w:rsidRPr="008A41AB" w:rsidTr="00B80AE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потолков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0,245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12,74</w:t>
            </w:r>
          </w:p>
        </w:tc>
      </w:tr>
      <w:tr w:rsidR="008A41AB" w:rsidRPr="008A41AB" w:rsidTr="008A41AB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41A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Раздел 3. Стены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(прим.) Разборка деревянных перегородок: чистых щитовых дощатых (короб из МДФ, экран радиатор.)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0,0144</w:t>
            </w:r>
          </w:p>
        </w:tc>
      </w:tr>
      <w:tr w:rsidR="008A41AB" w:rsidRPr="008A41AB" w:rsidTr="00B80AE8">
        <w:trPr>
          <w:trHeight w:val="7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перегородок с одинарным металлическим каркасом и двухслойной обшивкой с обеих сторон (С 112): глухих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перегородок (за вычетом проемов)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п.25Листы ГКЛВ 2500*1200*12,5мм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8,841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Шурупы  3,5* 35 мм  1000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102,6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п.27 Профиль ПН 100*40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1,596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п.28 Профиль ПС 100*50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4,284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п.24 Лента уплотнительная типа "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Дихтунгсбанд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шириной  75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2,646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уп.в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пленку) 1000х500х50 в 2 слоя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0,2163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8A41AB"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(прим.) Установка радиаторной решетки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Решетка радиаторная 900*600 мм белая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п.16 ТАЙТБОНД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Heavy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Duty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клей для тяжелых конструкций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(0,296л)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0,02592</w:t>
            </w:r>
          </w:p>
        </w:tc>
      </w:tr>
      <w:tr w:rsidR="008A41AB" w:rsidRPr="008A41AB" w:rsidTr="00B80AE8">
        <w:trPr>
          <w:trHeight w:val="5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поверхности стен щетками от краски (Прим.)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38,82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0,3882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п.65  ПУФАС Грунтовка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Decoself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А15 проникающая (10л+10кг)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3,882</w:t>
            </w:r>
          </w:p>
        </w:tc>
      </w:tr>
      <w:tr w:rsidR="008A41AB" w:rsidRPr="008A41AB" w:rsidTr="00B80AE8">
        <w:trPr>
          <w:trHeight w:val="8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Фуген-3мм,Ветонит2мм: стен с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0,4092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 Грунтовка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4,092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п.11 Шпатлевка "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117,8496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78,5664</w:t>
            </w:r>
          </w:p>
        </w:tc>
      </w:tr>
      <w:tr w:rsidR="008A41AB" w:rsidRPr="008A41AB" w:rsidTr="00B80AE8">
        <w:trPr>
          <w:trHeight w:val="7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Окраска поливинилацетатными водоэмульсионными составами простая по штукатурке и сборным конструкциям, подготовленным под окраску стен, в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за радиатором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0,4236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22,03</w:t>
            </w:r>
          </w:p>
        </w:tc>
      </w:tr>
      <w:tr w:rsidR="008A41AB" w:rsidRPr="008A41AB" w:rsidTr="008A41AB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41A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4. Проемы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</w:t>
            </w:r>
          </w:p>
        </w:tc>
      </w:tr>
      <w:tr w:rsidR="008A41AB" w:rsidRPr="008A41AB" w:rsidTr="00B80AE8">
        <w:trPr>
          <w:trHeight w:val="9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каркаса из металлических оцинкованных профилей откосов (Прим.)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0,013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из гипсокартонных листов откосов (Прим.)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0,013</w:t>
            </w:r>
          </w:p>
        </w:tc>
      </w:tr>
      <w:tr w:rsidR="008A41AB" w:rsidRPr="008A41AB" w:rsidTr="00B80AE8">
        <w:trPr>
          <w:trHeight w:val="4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поверхности оконных откосов щетками от краски (Прим.)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5,352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0,05352</w:t>
            </w:r>
          </w:p>
        </w:tc>
      </w:tr>
      <w:tr w:rsidR="008A41AB" w:rsidRPr="008A41AB" w:rsidTr="0010486C">
        <w:trPr>
          <w:trHeight w:val="2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п.65  ПУФАС Грунтовка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Decoself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А15 проникающая (10л+10кг)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0,96336</w:t>
            </w:r>
          </w:p>
        </w:tc>
      </w:tr>
      <w:tr w:rsidR="008A41AB" w:rsidRPr="008A41AB" w:rsidTr="00B80AE8">
        <w:trPr>
          <w:trHeight w:val="7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откосов (однослойная штукатурка) из сухих растворных смесей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0,05352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0,96336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D00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ЛР+ (25кг) шпаклевка финишная для сухих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18,1968</w:t>
            </w:r>
          </w:p>
        </w:tc>
      </w:tr>
      <w:tr w:rsidR="008A41AB" w:rsidRPr="008A41AB" w:rsidTr="00B80AE8">
        <w:trPr>
          <w:trHeight w:val="7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0,05352</w:t>
            </w:r>
          </w:p>
        </w:tc>
      </w:tr>
      <w:tr w:rsidR="008A41AB" w:rsidRPr="008A41AB" w:rsidTr="008A41A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2,783</w:t>
            </w:r>
          </w:p>
        </w:tc>
      </w:tr>
      <w:tr w:rsidR="008A41AB" w:rsidRPr="008A41AB" w:rsidTr="008A41AB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A41A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5. Разные работы</w:t>
            </w:r>
          </w:p>
        </w:tc>
      </w:tr>
      <w:tr w:rsidR="008A41AB" w:rsidRPr="008A41AB" w:rsidTr="008A41A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0,1228</w:t>
            </w:r>
          </w:p>
        </w:tc>
      </w:tr>
      <w:tr w:rsidR="008A41AB" w:rsidRPr="008A41AB" w:rsidTr="00B80AE8">
        <w:trPr>
          <w:trHeight w:val="4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D0054C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B" w:rsidRPr="008A41AB" w:rsidRDefault="008A41AB" w:rsidP="008A4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1AB" w:rsidRPr="008A41AB" w:rsidRDefault="008A41AB" w:rsidP="008A4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4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0,1228</w:t>
            </w:r>
          </w:p>
        </w:tc>
      </w:tr>
    </w:tbl>
    <w:p w:rsidR="00E22F0E" w:rsidRDefault="00E22F0E" w:rsidP="002F7DB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096F" w:rsidRDefault="0005096F" w:rsidP="006234A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8A41AB" w:rsidRPr="008A4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едиатрическое отделение (регистратура).СМР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24"/>
        <w:gridCol w:w="6070"/>
        <w:gridCol w:w="1982"/>
        <w:gridCol w:w="1162"/>
      </w:tblGrid>
      <w:tr w:rsidR="0005096F" w:rsidRPr="0005096F" w:rsidTr="0005096F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5096F" w:rsidRPr="0005096F" w:rsidTr="0005096F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096F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 xml:space="preserve">                           Раздел 1. Полы</w:t>
            </w:r>
          </w:p>
        </w:tc>
      </w:tr>
      <w:tr w:rsidR="0005096F" w:rsidRPr="0005096F" w:rsidTr="0010486C">
        <w:trPr>
          <w:trHeight w:val="3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покрытий полов: паркетных (ламинат)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0,1672</w:t>
            </w:r>
          </w:p>
        </w:tc>
      </w:tr>
      <w:tr w:rsidR="0005096F" w:rsidRPr="0005096F" w:rsidTr="00AA40D2">
        <w:trPr>
          <w:trHeight w:val="2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плинтусов: деревянных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0,1698</w:t>
            </w:r>
          </w:p>
        </w:tc>
      </w:tr>
      <w:tr w:rsidR="0005096F" w:rsidRPr="0005096F" w:rsidTr="00AA40D2">
        <w:trPr>
          <w:trHeight w:val="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покрытий полов: цементных (100мм)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0,16378</w:t>
            </w:r>
          </w:p>
        </w:tc>
      </w:tr>
      <w:tr w:rsidR="0005096F" w:rsidRPr="0005096F" w:rsidTr="00B80AE8">
        <w:trPr>
          <w:trHeight w:val="7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облицовки стен из плит и плиток: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(сапожок)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0,00278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0,068788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16,54178</w:t>
            </w:r>
          </w:p>
        </w:tc>
      </w:tr>
      <w:tr w:rsidR="0005096F" w:rsidRPr="0005096F" w:rsidTr="00B80AE8">
        <w:trPr>
          <w:trHeight w:val="3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Монтаж профиля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маячкового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6мм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0,1454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69 Профиль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маячковый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6мм 6м (0,4мм)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14,9762</w:t>
            </w:r>
          </w:p>
        </w:tc>
      </w:tr>
      <w:tr w:rsidR="0005096F" w:rsidRPr="0005096F" w:rsidTr="00B80AE8">
        <w:trPr>
          <w:trHeight w:val="3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0,16378</w:t>
            </w:r>
          </w:p>
        </w:tc>
      </w:tr>
      <w:tr w:rsidR="0005096F" w:rsidRPr="0005096F" w:rsidTr="0005096F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(до толщ. 80) Устройство стяжек цементных: на каждые 5 мм изменения толщины стяжки добавлять или исключать к норме 11-01-011-01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0,16378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Раствор готовый кладочный цементный марка 150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1,3361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плинтусов из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плиток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0,1944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Плитка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керамогранитная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Н-10см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0,188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58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УГ26 300х300х8 матовый серо-бежевый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1,795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п.14 Клей плиточный 2000.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Юнис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.(25кг)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19,4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15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Церезит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СЕ33 S Затирка №01 белый 2-5мм (5кг)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1,9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Грунтовка ЛАЭС укрепляющая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0,7776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покрытий из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плиток: размерами до 42х42 см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0,16378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 Плитка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керамогранитная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420х420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16,71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п.14 Клей плиточный 2000.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Юнис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.(25кг)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157,2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15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Церезит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СЕ33 S Затирка №01 белый 2-5мм (5кг)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Грунтовка ЛАЭС укрепляющая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4,913</w:t>
            </w:r>
          </w:p>
        </w:tc>
      </w:tr>
      <w:tr w:rsidR="0005096F" w:rsidRPr="0005096F" w:rsidTr="0005096F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096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2. Стены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(прим.) Разборка деревянных перегородок: чистых щитовых дощатых (короб из МДФ, экран радиатор.)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0,0072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0,18058</w:t>
            </w:r>
          </w:p>
        </w:tc>
      </w:tr>
      <w:tr w:rsidR="0005096F" w:rsidRPr="0005096F" w:rsidTr="00B80AE8">
        <w:trPr>
          <w:trHeight w:val="9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каркаса из металлических оцинкованных профилей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0,13258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кладки стен из: кирпича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м3 кладки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0,03537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Обрамление проемов угловой сталью (прим.)  L100х100х8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0,03675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Прогоны из гнутых профилей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0,0378</w:t>
            </w:r>
          </w:p>
        </w:tc>
      </w:tr>
      <w:tr w:rsidR="0005096F" w:rsidRPr="0005096F" w:rsidTr="00B80AE8">
        <w:trPr>
          <w:trHeight w:val="7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металлических поверхностей за один раз грунтовкой: ГФ-021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0,01263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Грунтовка ГФ-021 серая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0,0002</w:t>
            </w:r>
          </w:p>
        </w:tc>
      </w:tr>
      <w:tr w:rsidR="0005096F" w:rsidRPr="0005096F" w:rsidTr="00B80AE8">
        <w:trPr>
          <w:trHeight w:val="7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Прим. Улучшенная штукатурка цементно-известковым раствором по камню: карнизов, тяг и наличников прямолинейных (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забуторка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раствором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штробы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уголка)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0,0045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Раствор готовый кладочный цементный марка 150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0,0437</w:t>
            </w:r>
          </w:p>
        </w:tc>
      </w:tr>
      <w:tr w:rsidR="0005096F" w:rsidRPr="0005096F" w:rsidTr="00B80AE8">
        <w:trPr>
          <w:trHeight w:val="9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   ГKЛ в один слой с устройством одинарного металлического каркаса поверхностей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0,09478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 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9,952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 Профиль ПП 60*27  (3 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20,85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 Профиль ППН 27*28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7,109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</w:t>
            </w:r>
          </w:p>
        </w:tc>
      </w:tr>
      <w:tr w:rsidR="0005096F" w:rsidRPr="0005096F" w:rsidTr="00B80AE8">
        <w:trPr>
          <w:trHeight w:val="7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 стен листовыми материалами (второй слой ГКЛ)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0,0363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 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3,812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21 СВФС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Саморез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ШУЖ 3,5х35 (1000шт.) Прим.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0,0726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дополнительного профиля ПН 27*28 (закладная под телевизор)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0,012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Шурупы  3,5* 35 мм  1000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 Профиль ППН 27*28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1,212</w:t>
            </w:r>
          </w:p>
        </w:tc>
      </w:tr>
      <w:tr w:rsidR="0005096F" w:rsidRPr="0005096F" w:rsidTr="00B80AE8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Очистка вручную поверхности стен от краски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227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расчищенной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0,3695</w:t>
            </w:r>
          </w:p>
        </w:tc>
      </w:tr>
      <w:tr w:rsidR="0005096F" w:rsidRPr="0005096F" w:rsidTr="00B80AE8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Фуген-3мм,Ветонит2мм: стен с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0,52848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 Грунтовка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5,2848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п.11 Шпатлевка "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152,20224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101,46816</w:t>
            </w:r>
          </w:p>
        </w:tc>
      </w:tr>
      <w:tr w:rsidR="0005096F" w:rsidRPr="0005096F" w:rsidTr="00B80AE8">
        <w:trPr>
          <w:trHeight w:val="7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тканями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0,51158</w:t>
            </w:r>
          </w:p>
        </w:tc>
      </w:tr>
      <w:tr w:rsidR="0005096F" w:rsidRPr="0005096F" w:rsidTr="00AA40D2">
        <w:trPr>
          <w:trHeight w:val="2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66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Холтекс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Малярный стеклохолст (паутинка) (1х50)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51,158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62 Клей обойный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1,02316</w:t>
            </w:r>
          </w:p>
        </w:tc>
      </w:tr>
      <w:tr w:rsidR="0005096F" w:rsidRPr="0005096F" w:rsidTr="00B80AE8">
        <w:trPr>
          <w:trHeight w:val="9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0,0169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п.62 Клей обойный СТЕКЛООБОИ (0,5кг)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0,03718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п.60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рогожка средняя (1х25) 115гр/м2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1,94</w:t>
            </w:r>
          </w:p>
        </w:tc>
      </w:tr>
      <w:tr w:rsidR="0005096F" w:rsidRPr="0005096F" w:rsidTr="00B80AE8">
        <w:trPr>
          <w:trHeight w:val="7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0,52848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п.74 Краска "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Фармат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-7"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27,5</w:t>
            </w:r>
          </w:p>
        </w:tc>
      </w:tr>
      <w:tr w:rsidR="0005096F" w:rsidRPr="0005096F" w:rsidTr="00B80AE8">
        <w:trPr>
          <w:trHeight w:val="7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перегородок с одинарным металлическим каркасом и двухслойной обшивкой с обеих сторон (С 112): глухих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перегородок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8,841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Шурупы  3,5* 35 мм  1000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102,6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п.27 Профиль ПН 100*40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1,596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п.28 Профиль ПС 100*50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4,284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п.24 Лента уплотнительная типа "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Дихтунгсбанд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шириной  75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2,646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уп.в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пленку) 1000х500х50 в 2 слоя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0,2163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(прим.) Установка радиаторной решетки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Решетка радиаторная 900*600 мм белая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п.16 ТАЙТБОНД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Heavy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Duty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клей для тяжелых конструкций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(0,296л)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0,01296</w:t>
            </w:r>
          </w:p>
        </w:tc>
      </w:tr>
      <w:tr w:rsidR="0005096F" w:rsidRPr="0005096F" w:rsidTr="0005096F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096F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 xml:space="preserve">                           Раздел 3. Потолок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 подвесных потолков из плит: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акмигран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0,0302</w:t>
            </w:r>
          </w:p>
        </w:tc>
      </w:tr>
      <w:tr w:rsidR="0005096F" w:rsidRPr="0005096F" w:rsidTr="00B80AE8">
        <w:trPr>
          <w:trHeight w:val="6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подвесных потолков типа "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по каркасу из оцинкованного профиля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0,0453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п.38 Плита потолочная БИО ГУАРД ПЛЕЙН БОАРД ВР3684М4 600*600*12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4,666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п.39Основная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напрвляющая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3,6м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3,8052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п.41Поперечная рейка 1,2м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7,6104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п.40Поперечная рейка 0,6м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Prelude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3,8052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п.43Подвес прямой ЕВРО (0,5м)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п.20 Шурупы  3,5* 35 мм  1000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42 Уголок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периметральный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пристенный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кант) 19х19мм белый (3м)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6,1812</w:t>
            </w:r>
          </w:p>
        </w:tc>
      </w:tr>
      <w:tr w:rsidR="0005096F" w:rsidRPr="0005096F" w:rsidTr="0005096F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096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4. Проемы</w:t>
            </w:r>
          </w:p>
        </w:tc>
      </w:tr>
      <w:tr w:rsidR="0005096F" w:rsidRPr="0005096F" w:rsidTr="0005096F">
        <w:trPr>
          <w:trHeight w:val="383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Дверные проемы</w:t>
            </w:r>
          </w:p>
        </w:tc>
      </w:tr>
      <w:tr w:rsidR="0005096F" w:rsidRPr="0005096F" w:rsidTr="00B80AE8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 Рейки окрашенная 10*85 (массив сосны)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0,263</w:t>
            </w:r>
          </w:p>
        </w:tc>
      </w:tr>
      <w:tr w:rsidR="0005096F" w:rsidRPr="0005096F" w:rsidTr="00B80AE8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Рейки окрашенная 10*85 (массив сосны)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0,263</w:t>
            </w:r>
          </w:p>
        </w:tc>
      </w:tr>
      <w:tr w:rsidR="0005096F" w:rsidRPr="0005096F" w:rsidTr="00B80AE8">
        <w:trPr>
          <w:trHeight w:val="2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Рейка окрашенная 10*85 (массив сосны) с эф</w:t>
            </w:r>
            <w:r w:rsidR="0062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</w:t>
            </w: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ектом старения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29,46</w:t>
            </w:r>
          </w:p>
        </w:tc>
      </w:tr>
      <w:tr w:rsidR="0005096F" w:rsidRPr="0005096F" w:rsidTr="00B80AE8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 блоков дверных металлических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м2 проема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3,99</w:t>
            </w:r>
          </w:p>
        </w:tc>
      </w:tr>
      <w:tr w:rsidR="0005096F" w:rsidRPr="0005096F" w:rsidTr="00B80AE8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каркаса из металлических оцинкованных профилей откосов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0,0036</w:t>
            </w:r>
          </w:p>
        </w:tc>
      </w:tr>
      <w:tr w:rsidR="0005096F" w:rsidRPr="0005096F" w:rsidTr="0005096F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блоков алюминиевых в наружных и внутренних дверных проемах в каменных стенах площадью проема более 3 м2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0,0399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п.17 Пена монтажная "Макрофлекс-750 мл"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1,089867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Дверной блок алюминиевый 2,1х1,9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3,99</w:t>
            </w:r>
          </w:p>
        </w:tc>
      </w:tr>
      <w:tr w:rsidR="0005096F" w:rsidRPr="0005096F" w:rsidTr="00B80AE8">
        <w:trPr>
          <w:trHeight w:val="5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элементов каркаса из: брусьев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м3 древесины в конструкции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Брус  хвойных пород обрезной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0,0106</w:t>
            </w:r>
          </w:p>
        </w:tc>
      </w:tr>
      <w:tr w:rsidR="0005096F" w:rsidRPr="0005096F" w:rsidTr="0005096F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Установка блоков в наружных и внутренних дверных проемах в перегородках и деревянных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нерубленых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стенах площадью проема: до 3 м2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0,0189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п.17 Пена монтажная "Макрофлекс-750 мл"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0,9112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Дверной блок из лиственницы (коробка, полотно глухое, наличники, фурнитура) (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Либолит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1,89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п.16лей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ТайтБонд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констр.наруж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0,01836</w:t>
            </w:r>
          </w:p>
        </w:tc>
      </w:tr>
      <w:tr w:rsidR="0005096F" w:rsidRPr="0005096F" w:rsidTr="00B80AE8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п.26 Профиль ППН 27*28  3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4,98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п.25 Листы ГКЛВ 2500*1200*12,5мм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2,64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 Профиль ПП 60*27  (3 м)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</w:t>
            </w:r>
          </w:p>
        </w:tc>
      </w:tr>
      <w:tr w:rsidR="0005096F" w:rsidRPr="0005096F" w:rsidTr="00B80AE8">
        <w:trPr>
          <w:trHeight w:val="7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0,0204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уп.в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0,102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стальных плинтусов из гнутого профиля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0,112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п.52 Уголок перфорированный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25*25мм 3м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11,312</w:t>
            </w:r>
          </w:p>
        </w:tc>
      </w:tr>
      <w:tr w:rsidR="0005096F" w:rsidRPr="0005096F" w:rsidTr="00B80AE8">
        <w:trPr>
          <w:trHeight w:val="7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откосов (однослойная штукатурка) из сухих растворных смесей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- 3мм и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0,02406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0,43308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п.11 Шпатлевка "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Фуген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12,2706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ЛР+ (25кг) шпаклевка финишная для сухих помещений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8,1804</w:t>
            </w:r>
          </w:p>
        </w:tc>
      </w:tr>
      <w:tr w:rsidR="0005096F" w:rsidRPr="0005096F" w:rsidTr="00B80AE8">
        <w:trPr>
          <w:trHeight w:val="7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Оклейка тканями откосов (прим.)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0,02406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66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Холтекс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Малярный стеклохолст (паутинка) (1х50)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2,406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 62 Клей обойный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(0,5кг)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0,04812</w:t>
            </w:r>
          </w:p>
        </w:tc>
      </w:tr>
      <w:tr w:rsidR="0005096F" w:rsidRPr="0005096F" w:rsidTr="00B80AE8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0,02406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п.74 Краска "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Фармат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-7"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5,151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п.16 ТАЙТБОНД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Heavy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Duty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клей для тяжелых конструкций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внутр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(0,296л)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0,01836</w:t>
            </w:r>
          </w:p>
        </w:tc>
      </w:tr>
      <w:tr w:rsidR="0005096F" w:rsidRPr="0005096F" w:rsidTr="0005096F">
        <w:trPr>
          <w:trHeight w:val="383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Оконные проемы</w:t>
            </w:r>
          </w:p>
        </w:tc>
      </w:tr>
      <w:tr w:rsidR="0005096F" w:rsidRPr="0005096F" w:rsidTr="00B80AE8">
        <w:trPr>
          <w:trHeight w:val="6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вручную поверхности откосов от краски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расчищенной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0,0291</w:t>
            </w:r>
          </w:p>
        </w:tc>
      </w:tr>
      <w:tr w:rsidR="0005096F" w:rsidRPr="0005096F" w:rsidTr="00B80AE8">
        <w:trPr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Сплошное выравнивание поверхностей откосов (однослойная штукатурка) из сухих растворных смесей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п.75Грунтовка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0,5238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 Шпатлевка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Ветонит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ЛР+ (25кг) шпаклевка финишная для сухих помещений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9,894</w:t>
            </w:r>
          </w:p>
        </w:tc>
      </w:tr>
      <w:tr w:rsidR="0005096F" w:rsidRPr="0005096F" w:rsidTr="006234A1">
        <w:trPr>
          <w:trHeight w:val="7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0,0291</w:t>
            </w:r>
          </w:p>
        </w:tc>
      </w:tr>
      <w:tr w:rsidR="0005096F" w:rsidRPr="0005096F" w:rsidTr="0005096F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п.74 Краска "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Фармат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-7"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</w:t>
            </w:r>
          </w:p>
        </w:tc>
      </w:tr>
      <w:tr w:rsidR="0005096F" w:rsidRPr="0005096F" w:rsidTr="0005096F">
        <w:trPr>
          <w:trHeight w:val="383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5096F" w:rsidRPr="0005096F" w:rsidTr="0005096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2,5476</w:t>
            </w:r>
          </w:p>
        </w:tc>
      </w:tr>
      <w:tr w:rsidR="0005096F" w:rsidRPr="0005096F" w:rsidTr="0005096F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2,5476</w:t>
            </w:r>
          </w:p>
        </w:tc>
      </w:tr>
    </w:tbl>
    <w:p w:rsidR="0005096F" w:rsidRDefault="0005096F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096F" w:rsidRPr="006234A1" w:rsidRDefault="0005096F" w:rsidP="006234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050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едиатрическое отделение (регистратура).</w:t>
      </w:r>
      <w:r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ЭМР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80"/>
        <w:gridCol w:w="6139"/>
        <w:gridCol w:w="1985"/>
        <w:gridCol w:w="1134"/>
      </w:tblGrid>
      <w:tr w:rsidR="0005096F" w:rsidRPr="0005096F" w:rsidTr="0005096F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5096F" w:rsidRPr="0005096F" w:rsidTr="0005096F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096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1. </w:t>
            </w:r>
          </w:p>
        </w:tc>
      </w:tr>
      <w:tr w:rsidR="0005096F" w:rsidRPr="0005096F" w:rsidTr="0005096F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осветительных приборов: выключателей, розеток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Прим. Демонтаж  щита ЩРн-24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Прим. Монтаж щита ЩРн-48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5096F" w:rsidRPr="0005096F" w:rsidTr="0005096F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05096F"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 ВРУ-8-3Н-304 УХЛ4 (1702492/1);Щит ЩРН-48з-1 36 IP31 (620х310х120) ИЭК;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5096F" w:rsidRPr="0005096F" w:rsidTr="0005096F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 труб гофрированных ПВХ для защиты проводов и кабелей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п.10Труба ф20мм ПВХ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гофро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10,12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1,75</w:t>
            </w:r>
          </w:p>
        </w:tc>
      </w:tr>
      <w:tr w:rsidR="0005096F" w:rsidRPr="0005096F" w:rsidTr="006234A1">
        <w:trPr>
          <w:trHeight w:val="67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п.28 Кабель ВВГнг 3*1,5мм2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10,2</w:t>
            </w:r>
          </w:p>
        </w:tc>
      </w:tr>
      <w:tr w:rsidR="0005096F" w:rsidRPr="0005096F" w:rsidTr="0005096F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 двухклавишный утопленного типа при скрытой проводке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D005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D00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п.41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-м выключ.1-кл.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устан.ОП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5096F" w:rsidRPr="0005096F" w:rsidTr="006234A1">
        <w:trPr>
          <w:trHeight w:val="2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D005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D00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Valena</w:t>
            </w:r>
            <w:proofErr w:type="spellEnd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5096F" w:rsidRPr="0005096F" w:rsidTr="0005096F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D005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D00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устан.ОП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5096F" w:rsidRPr="0005096F" w:rsidTr="0005096F">
        <w:trPr>
          <w:trHeight w:val="383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5096F" w:rsidRPr="0005096F" w:rsidTr="0005096F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D005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D00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</w:t>
            </w:r>
          </w:p>
        </w:tc>
      </w:tr>
      <w:tr w:rsidR="0005096F" w:rsidRPr="0005096F" w:rsidTr="006234A1">
        <w:trPr>
          <w:trHeight w:val="4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D005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D00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</w:t>
            </w:r>
          </w:p>
        </w:tc>
      </w:tr>
      <w:tr w:rsidR="0005096F" w:rsidRPr="0005096F" w:rsidTr="0005096F">
        <w:trPr>
          <w:trHeight w:val="45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096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Раздел 2. </w:t>
            </w:r>
          </w:p>
        </w:tc>
      </w:tr>
      <w:tr w:rsidR="0005096F" w:rsidRPr="0005096F" w:rsidTr="0005096F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96F" w:rsidRPr="0005096F" w:rsidRDefault="00D0054C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Прорезка отверстий в ГКЛ под выключатели и розетки</w:t>
            </w:r>
            <w:r w:rsidR="005C3A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96F" w:rsidRPr="0005096F" w:rsidRDefault="0005096F" w:rsidP="00050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9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</w:t>
            </w:r>
          </w:p>
        </w:tc>
      </w:tr>
    </w:tbl>
    <w:p w:rsidR="00A01DB7" w:rsidRPr="00A01DB7" w:rsidRDefault="00A01DB7" w:rsidP="003F5E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A01DB7" w:rsidRDefault="00FA2437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3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Default="00FA2437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8728E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D44638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Pr="00D446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Свидетельства о </w:t>
      </w:r>
      <w:r w:rsidRPr="00D44638">
        <w:rPr>
          <w:rFonts w:ascii="Times New Roman" w:hAnsi="Times New Roman" w:cs="Times New Roman"/>
          <w:spacing w:val="-2"/>
          <w:sz w:val="28"/>
          <w:szCs w:val="28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hAnsi="Times New Roman"/>
          <w:sz w:val="28"/>
          <w:szCs w:val="28"/>
        </w:rPr>
        <w:t>Опыт реализации за последние три года минимум двух проектов, аналогичных тому, на который производится  отбор.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Наличие   квалифицированного, обученного  и  аттестованного  в </w:t>
      </w:r>
      <w:r w:rsidRPr="00D44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установленном порядке персонала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0444" w:rsidRPr="00D44638" w:rsidRDefault="00CD0444" w:rsidP="00051B6F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5-ти штукатуров-маляров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Pr="00D44638" w:rsidRDefault="00CD0444" w:rsidP="00051B6F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6-ти плотников-отделочников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Default="00051B6F" w:rsidP="00051B6F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2-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х 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газосварщиков не ниже 4 разряда, аттестованных по пожарной безопасности,  и охране труда, электробезопасности не ниже 2-й группы допуска, в области оборудования, работающего под давлением;</w:t>
      </w:r>
    </w:p>
    <w:p w:rsidR="003F5E09" w:rsidRDefault="003F5E09" w:rsidP="00051B6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4</w:t>
      </w: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слесарей-сантехников не ниже 3-го разряда, аттестованных по пожарной безопасности и охране труда;</w:t>
      </w:r>
    </w:p>
    <w:p w:rsidR="00051B6F" w:rsidRPr="00051B6F" w:rsidRDefault="00051B6F" w:rsidP="00051B6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2-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х 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монтажников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ниже 4 разряда, аттестованных по пожарной безопасности,  и охране труда, электробезопасн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не ниже 4-й группы допуска.</w:t>
      </w:r>
    </w:p>
    <w:p w:rsidR="00CD0444" w:rsidRPr="00D44638" w:rsidRDefault="00CD0444" w:rsidP="00051B6F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CD0444" w:rsidRPr="00D44638" w:rsidRDefault="00D42BFC" w:rsidP="00051B6F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</w:t>
      </w:r>
      <w:r w:rsidR="00CD0444" w:rsidRPr="00D44638">
        <w:rPr>
          <w:rFonts w:ascii="Times New Roman" w:hAnsi="Times New Roman"/>
          <w:sz w:val="28"/>
          <w:szCs w:val="28"/>
        </w:rPr>
        <w:t xml:space="preserve"> машин и механизмов, 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выполнения работ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94E" w:rsidRPr="006F281E" w:rsidRDefault="005F394E" w:rsidP="006F281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597" w:rsidRDefault="001A1597" w:rsidP="00CF29E1">
      <w:pPr>
        <w:spacing w:before="240" w:after="240"/>
        <w:outlineLvl w:val="0"/>
        <w:rPr>
          <w:rFonts w:ascii="Times New Roman" w:hAnsi="Times New Roman" w:cs="Times New Roman"/>
          <w:b/>
        </w:rPr>
      </w:pPr>
    </w:p>
    <w:sectPr w:rsidR="001A1597" w:rsidSect="00E22F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7E5" w:rsidRDefault="00D867E5" w:rsidP="00D74D7A">
      <w:pPr>
        <w:spacing w:after="0" w:line="240" w:lineRule="auto"/>
      </w:pPr>
      <w:r>
        <w:separator/>
      </w:r>
    </w:p>
  </w:endnote>
  <w:endnote w:type="continuationSeparator" w:id="0">
    <w:p w:rsidR="00D867E5" w:rsidRDefault="00D867E5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7E5" w:rsidRDefault="00D867E5" w:rsidP="00D74D7A">
      <w:pPr>
        <w:spacing w:after="0" w:line="240" w:lineRule="auto"/>
      </w:pPr>
      <w:r>
        <w:separator/>
      </w:r>
    </w:p>
  </w:footnote>
  <w:footnote w:type="continuationSeparator" w:id="0">
    <w:p w:rsidR="00D867E5" w:rsidRDefault="00D867E5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07B18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096F"/>
    <w:rsid w:val="00051B6F"/>
    <w:rsid w:val="00053298"/>
    <w:rsid w:val="00071FBE"/>
    <w:rsid w:val="00072867"/>
    <w:rsid w:val="00080A95"/>
    <w:rsid w:val="0009173A"/>
    <w:rsid w:val="000962BA"/>
    <w:rsid w:val="000A2681"/>
    <w:rsid w:val="000A3600"/>
    <w:rsid w:val="000B19D8"/>
    <w:rsid w:val="000B6DF2"/>
    <w:rsid w:val="000C1E8D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2AB4"/>
    <w:rsid w:val="0010486C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2F7DB4"/>
    <w:rsid w:val="00302144"/>
    <w:rsid w:val="003028BB"/>
    <w:rsid w:val="00312AA8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7BA3"/>
    <w:rsid w:val="003D0202"/>
    <w:rsid w:val="003D709E"/>
    <w:rsid w:val="003E264B"/>
    <w:rsid w:val="003F433A"/>
    <w:rsid w:val="003F51C9"/>
    <w:rsid w:val="003F5E0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C3A13"/>
    <w:rsid w:val="005D6C6F"/>
    <w:rsid w:val="005F394E"/>
    <w:rsid w:val="005F7A54"/>
    <w:rsid w:val="006019F7"/>
    <w:rsid w:val="00604860"/>
    <w:rsid w:val="00607B8E"/>
    <w:rsid w:val="0061051D"/>
    <w:rsid w:val="006230C7"/>
    <w:rsid w:val="006234A1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69E9"/>
    <w:rsid w:val="007649A8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4BC2"/>
    <w:rsid w:val="0083741F"/>
    <w:rsid w:val="008654B5"/>
    <w:rsid w:val="00872505"/>
    <w:rsid w:val="008728E0"/>
    <w:rsid w:val="0089212B"/>
    <w:rsid w:val="008933E2"/>
    <w:rsid w:val="00893FB8"/>
    <w:rsid w:val="008A41AB"/>
    <w:rsid w:val="008B106B"/>
    <w:rsid w:val="008B43E1"/>
    <w:rsid w:val="008D62D4"/>
    <w:rsid w:val="008E2056"/>
    <w:rsid w:val="008E6C61"/>
    <w:rsid w:val="009006A1"/>
    <w:rsid w:val="00901F15"/>
    <w:rsid w:val="009069BE"/>
    <w:rsid w:val="009352C2"/>
    <w:rsid w:val="00936720"/>
    <w:rsid w:val="00942C39"/>
    <w:rsid w:val="0095472E"/>
    <w:rsid w:val="00971403"/>
    <w:rsid w:val="009748FC"/>
    <w:rsid w:val="00987AFC"/>
    <w:rsid w:val="00991313"/>
    <w:rsid w:val="00993777"/>
    <w:rsid w:val="00994850"/>
    <w:rsid w:val="00994867"/>
    <w:rsid w:val="009A0C16"/>
    <w:rsid w:val="009A1CE6"/>
    <w:rsid w:val="009A5156"/>
    <w:rsid w:val="009A5EF2"/>
    <w:rsid w:val="009B4C51"/>
    <w:rsid w:val="009B5481"/>
    <w:rsid w:val="009D0E8F"/>
    <w:rsid w:val="009D2DAF"/>
    <w:rsid w:val="009D53BC"/>
    <w:rsid w:val="009E40C3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0D2"/>
    <w:rsid w:val="00AA4922"/>
    <w:rsid w:val="00AA6B96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80AE8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08CB"/>
    <w:rsid w:val="00C212E7"/>
    <w:rsid w:val="00C22225"/>
    <w:rsid w:val="00C509C5"/>
    <w:rsid w:val="00C564ED"/>
    <w:rsid w:val="00C643B0"/>
    <w:rsid w:val="00C83190"/>
    <w:rsid w:val="00C8600F"/>
    <w:rsid w:val="00C9254E"/>
    <w:rsid w:val="00CA19B5"/>
    <w:rsid w:val="00CB04E2"/>
    <w:rsid w:val="00CB2B15"/>
    <w:rsid w:val="00CB7F40"/>
    <w:rsid w:val="00CC06C3"/>
    <w:rsid w:val="00CC65DA"/>
    <w:rsid w:val="00CD0444"/>
    <w:rsid w:val="00CD558E"/>
    <w:rsid w:val="00CF29E1"/>
    <w:rsid w:val="00CF2E7D"/>
    <w:rsid w:val="00CF6AAF"/>
    <w:rsid w:val="00D0054C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44638"/>
    <w:rsid w:val="00D57528"/>
    <w:rsid w:val="00D74D7A"/>
    <w:rsid w:val="00D77DBD"/>
    <w:rsid w:val="00D867E5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0E"/>
    <w:rsid w:val="00E22F4A"/>
    <w:rsid w:val="00E33636"/>
    <w:rsid w:val="00E43B46"/>
    <w:rsid w:val="00E506E3"/>
    <w:rsid w:val="00E57310"/>
    <w:rsid w:val="00E5776A"/>
    <w:rsid w:val="00E67712"/>
    <w:rsid w:val="00E7217B"/>
    <w:rsid w:val="00E74F91"/>
    <w:rsid w:val="00E7628E"/>
    <w:rsid w:val="00E77441"/>
    <w:rsid w:val="00E77FD3"/>
    <w:rsid w:val="00E8455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A2437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3EFFA-B822-4379-9B2F-47E6ED073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6474</Words>
  <Characters>36903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Васин Максим Юрьевич</cp:lastModifiedBy>
  <cp:revision>46</cp:revision>
  <cp:lastPrinted>2017-05-19T03:09:00Z</cp:lastPrinted>
  <dcterms:created xsi:type="dcterms:W3CDTF">2016-06-30T04:14:00Z</dcterms:created>
  <dcterms:modified xsi:type="dcterms:W3CDTF">2017-05-24T09:53:00Z</dcterms:modified>
</cp:coreProperties>
</file>